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430AAD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430AAD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430AAD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430AAD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430AA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430AA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430A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430AA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0AAD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430AA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430AA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430AA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430AAD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430AA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430AA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430AA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430AAD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430AA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430AAD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430AA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A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430AAD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0AAD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430AA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430A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DD2E8A" w:rsidR="00A63536" w:rsidRPr="00430AAD" w:rsidRDefault="00430AAD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4-09T10:21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430AAD">
                  <w:rPr>
                    <w:rFonts w:ascii="Times New Roman"/>
                    <w:sz w:val="24"/>
                  </w:rPr>
                  <w:t>09.04.2026</w:t>
                </w:r>
              </w:sdtContent>
            </w:sdt>
            <w:r w:rsidR="004A3E3C" w:rsidRPr="00430A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430AA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430AAD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430AAD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430AAD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430AAD" w:rsidRDefault="00430AAD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430AAD">
                  <w:rPr>
                    <w:rFonts w:ascii="Times New Roman"/>
                    <w:sz w:val="24"/>
                  </w:rPr>
                  <w:t>2-25-18090</w:t>
                </w:r>
              </w:sdtContent>
            </w:sdt>
          </w:p>
        </w:tc>
      </w:tr>
    </w:tbl>
    <w:p w14:paraId="315AA7B5" w14:textId="77777777" w:rsidR="00C67D99" w:rsidRPr="00430AAD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430AAD" w:rsidRDefault="00300C90" w:rsidP="00300C90">
      <w:pPr>
        <w:rPr>
          <w:rFonts w:cs="Arial"/>
          <w:szCs w:val="20"/>
        </w:rPr>
      </w:pPr>
    </w:p>
    <w:p w14:paraId="2DD7EFBD" w14:textId="77777777" w:rsidR="00A63536" w:rsidRPr="00430AAD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430AAD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430AAD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430AAD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430AAD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430AAD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430AAD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430AA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430AA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430AAD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7C701CF5" w:rsidR="00A252B8" w:rsidRPr="00430AAD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430AAD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Osaühing </w:t>
      </w:r>
      <w:proofErr w:type="spellStart"/>
      <w:r w:rsidR="00430AAD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Prado</w:t>
      </w:r>
      <w:proofErr w:type="spellEnd"/>
      <w:r w:rsidR="00430AAD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(likvideerimisel)</w:t>
      </w:r>
      <w:r w:rsidR="00C349D9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430AAD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="00430AAD" w:rsidRPr="00430AAD">
        <w:rPr>
          <w:rFonts w:ascii="Times New Roman" w:hAnsi="Times New Roman" w:cs="Times New Roman"/>
          <w:b/>
          <w:bCs/>
          <w:color w:val="000000" w:themeColor="text1"/>
          <w:sz w:val="24"/>
        </w:rPr>
        <w:t>10899450</w:t>
      </w:r>
      <w:r w:rsidR="00E76539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430AAD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4D5228BC" w:rsidR="00335C87" w:rsidRPr="00430AAD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Osaühing </w:t>
      </w:r>
      <w:proofErr w:type="spellStart"/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Prado</w:t>
      </w:r>
      <w:proofErr w:type="spellEnd"/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(likvideerimisel)</w:t>
      </w:r>
      <w:r w:rsidR="00B076AA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430AAD">
            <w:rPr>
              <w:rFonts w:ascii="Times New Roman"/>
              <w:sz w:val="24"/>
            </w:rPr>
            <w:t>2-25-18090</w:t>
          </w:r>
        </w:sdtContent>
      </w:sdt>
      <w:r w:rsidR="00C349D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16</w:t>
      </w: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1500</w:t>
      </w:r>
      <w:r w:rsidR="00E7653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E7653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aprilli</w:t>
      </w:r>
      <w:r w:rsidR="00AA0C30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Osaühing </w:t>
      </w:r>
      <w:proofErr w:type="spellStart"/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Prado</w:t>
      </w:r>
      <w:proofErr w:type="spellEnd"/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(likvideerimisel)</w:t>
      </w:r>
      <w:r w:rsidR="00BA12FC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430AAD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430AAD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430AAD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430AAD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4094D5EA" w:rsidR="00626231" w:rsidRPr="00430AAD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430AAD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430AAD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430AAD">
        <w:rPr>
          <w:rFonts w:ascii="Times New Roman" w:hAnsi="Times New Roman" w:cs="Times New Roman"/>
          <w:sz w:val="24"/>
          <w:lang w:val="et-EE"/>
        </w:rPr>
        <w:t>t</w:t>
      </w:r>
      <w:r w:rsidR="003E4A62" w:rsidRPr="00430AAD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430AAD">
        <w:rPr>
          <w:rFonts w:ascii="Times New Roman" w:hAnsi="Times New Roman" w:cs="Times New Roman"/>
          <w:sz w:val="24"/>
          <w:lang w:val="et-EE"/>
        </w:rPr>
        <w:t>t</w:t>
      </w: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Osaühing </w:t>
      </w:r>
      <w:proofErr w:type="spellStart"/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Prado</w:t>
      </w:r>
      <w:proofErr w:type="spellEnd"/>
      <w:r w:rsidR="00430AA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(likvideerimisel)</w:t>
      </w:r>
      <w:r w:rsidR="00BA12FC" w:rsidRPr="00430AAD">
        <w:rPr>
          <w:rFonts w:ascii="Times New Roman" w:hAnsi="Times New Roman" w:cs="Times New Roman"/>
          <w:sz w:val="24"/>
        </w:rPr>
        <w:t xml:space="preserve"> </w:t>
      </w: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430AAD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8</w:t>
      </w:r>
      <w:r w:rsidR="006126DD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. </w:t>
      </w:r>
      <w:r w:rsidR="00430AAD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mail</w:t>
      </w:r>
      <w:r w:rsidR="00FD6882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6126DD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202</w:t>
      </w:r>
      <w:r w:rsidR="005A7AA7"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6</w:t>
      </w:r>
      <w:r w:rsidRPr="00430AA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</w:p>
    <w:p w14:paraId="54E78B6B" w14:textId="77777777" w:rsidR="00E24794" w:rsidRPr="00430AAD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430AAD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430AAD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430AAD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430AAD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430AAD">
        <w:rPr>
          <w:iCs/>
          <w:color w:val="000000" w:themeColor="text1"/>
          <w:sz w:val="24"/>
        </w:rPr>
        <w:t>(</w:t>
      </w:r>
      <w:r w:rsidR="00D04F95" w:rsidRPr="00430AAD">
        <w:rPr>
          <w:iCs/>
          <w:color w:val="000000" w:themeColor="text1"/>
          <w:sz w:val="24"/>
        </w:rPr>
        <w:t>allkirjastatud digitaalselt</w:t>
      </w:r>
      <w:r w:rsidRPr="00430AAD">
        <w:rPr>
          <w:iCs/>
          <w:color w:val="000000" w:themeColor="text1"/>
          <w:sz w:val="24"/>
        </w:rPr>
        <w:t>)</w:t>
      </w:r>
    </w:p>
    <w:p w14:paraId="078A52C5" w14:textId="77777777" w:rsidR="00A63536" w:rsidRPr="00430AAD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430AAD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430AAD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430AA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430AAD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D6C" w14:textId="77777777" w:rsidR="00DC4CB4" w:rsidRDefault="00DC4CB4" w:rsidP="00DA1915">
      <w:r>
        <w:separator/>
      </w:r>
    </w:p>
  </w:endnote>
  <w:endnote w:type="continuationSeparator" w:id="0">
    <w:p w14:paraId="6BC79FA0" w14:textId="77777777" w:rsidR="00DC4CB4" w:rsidRDefault="00DC4CB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1AD28730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BA56" w14:textId="77777777" w:rsidR="00DC4CB4" w:rsidRDefault="00DC4CB4" w:rsidP="00DA1915">
      <w:r>
        <w:separator/>
      </w:r>
    </w:p>
  </w:footnote>
  <w:footnote w:type="continuationSeparator" w:id="0">
    <w:p w14:paraId="4504F81F" w14:textId="77777777" w:rsidR="00DC4CB4" w:rsidRDefault="00DC4CB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F01D0"/>
    <w:multiLevelType w:val="multilevel"/>
    <w:tmpl w:val="91A612A0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765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0AAD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DD3802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2026-04-09T10:23:00Z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